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71" w:rsidRPr="00461D71" w:rsidRDefault="00461D71" w:rsidP="00461D7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-219075</wp:posOffset>
            </wp:positionV>
            <wp:extent cx="6486525" cy="3505200"/>
            <wp:effectExtent l="19050" t="0" r="9525" b="0"/>
            <wp:wrapTight wrapText="bothSides">
              <wp:wrapPolygon edited="0">
                <wp:start x="-63" y="0"/>
                <wp:lineTo x="-63" y="21483"/>
                <wp:lineTo x="21632" y="21483"/>
                <wp:lineTo x="21632" y="0"/>
                <wp:lineTo x="-63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 l="1017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1D71" w:rsidRPr="00461D71" w:rsidRDefault="00461D71" w:rsidP="00461D71">
      <w:pPr>
        <w:tabs>
          <w:tab w:val="left" w:pos="4050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307340</wp:posOffset>
            </wp:positionV>
            <wp:extent cx="6038850" cy="3733800"/>
            <wp:effectExtent l="19050" t="0" r="0" b="0"/>
            <wp:wrapTight wrapText="bothSides">
              <wp:wrapPolygon edited="0">
                <wp:start x="-68" y="0"/>
                <wp:lineTo x="-68" y="21490"/>
                <wp:lineTo x="21600" y="21490"/>
                <wp:lineTo x="21600" y="0"/>
                <wp:lineTo x="-68" y="0"/>
              </wp:wrapPolygon>
            </wp:wrapTight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_____________________________________________________________________________________</w:t>
      </w:r>
    </w:p>
    <w:p w:rsidR="00F23214" w:rsidRPr="00461D71" w:rsidRDefault="00F23214" w:rsidP="00461D71"/>
    <w:sectPr w:rsidR="00F23214" w:rsidRPr="00461D71" w:rsidSect="00F2321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FB7" w:rsidRDefault="00F13FB7" w:rsidP="00461D71">
      <w:pPr>
        <w:spacing w:after="0" w:line="240" w:lineRule="auto"/>
      </w:pPr>
      <w:r>
        <w:separator/>
      </w:r>
    </w:p>
  </w:endnote>
  <w:endnote w:type="continuationSeparator" w:id="0">
    <w:p w:rsidR="00F13FB7" w:rsidRDefault="00F13FB7" w:rsidP="0046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D71" w:rsidRDefault="00461D71">
    <w:pPr>
      <w:pStyle w:val="Footer"/>
    </w:pPr>
    <w:r w:rsidRPr="00461D71">
      <w:t>http://illustrativemathematics.org/standards/k8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FB7" w:rsidRDefault="00F13FB7" w:rsidP="00461D71">
      <w:pPr>
        <w:spacing w:after="0" w:line="240" w:lineRule="auto"/>
      </w:pPr>
      <w:r>
        <w:separator/>
      </w:r>
    </w:p>
  </w:footnote>
  <w:footnote w:type="continuationSeparator" w:id="0">
    <w:p w:rsidR="00F13FB7" w:rsidRDefault="00F13FB7" w:rsidP="00461D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461D71"/>
    <w:rsid w:val="00020EF5"/>
    <w:rsid w:val="00461D71"/>
    <w:rsid w:val="00487110"/>
    <w:rsid w:val="00F13FB7"/>
    <w:rsid w:val="00F2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D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61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D71"/>
  </w:style>
  <w:style w:type="paragraph" w:styleId="Footer">
    <w:name w:val="footer"/>
    <w:basedOn w:val="Normal"/>
    <w:link w:val="FooterChar"/>
    <w:uiPriority w:val="99"/>
    <w:semiHidden/>
    <w:unhideWhenUsed/>
    <w:rsid w:val="00461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1D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Wake County Schools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christina_zukowski</dc:creator>
  <cp:keywords/>
  <dc:description/>
  <cp:lastModifiedBy>wcpss</cp:lastModifiedBy>
  <cp:revision>2</cp:revision>
  <dcterms:created xsi:type="dcterms:W3CDTF">2013-04-09T18:34:00Z</dcterms:created>
  <dcterms:modified xsi:type="dcterms:W3CDTF">2013-04-09T18:34:00Z</dcterms:modified>
</cp:coreProperties>
</file>